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249C8" w:rsidRDefault="00A77D37" w:rsidP="00F878B5">
      <w:pPr>
        <w:pStyle w:val="NoSpacing"/>
        <w:jc w:val="center"/>
      </w:pPr>
      <w:r>
        <w:rPr>
          <w:noProof/>
        </w:rPr>
        <w:drawing>
          <wp:inline distT="0" distB="0" distL="0" distR="0" wp14:anchorId="3B94C7F4" wp14:editId="55C79E8D">
            <wp:extent cx="7313611" cy="860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amjhawkfb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3611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01A" w:rsidRDefault="0004401A" w:rsidP="008A75DC">
      <w:pPr>
        <w:jc w:val="center"/>
        <w:rPr>
          <w:rFonts w:ascii="CWG Sans" w:hAnsi="CWG Sans"/>
          <w:b/>
          <w:color w:val="17365D" w:themeColor="text2" w:themeShade="BF"/>
          <w:sz w:val="44"/>
          <w:szCs w:val="44"/>
        </w:rPr>
      </w:pPr>
    </w:p>
    <w:p w:rsidR="008A75DC" w:rsidRPr="0004401A" w:rsidRDefault="0004401A" w:rsidP="008A75DC">
      <w:pPr>
        <w:jc w:val="center"/>
        <w:rPr>
          <w:rFonts w:ascii="Arial" w:hAnsi="Arial" w:cs="Arial"/>
          <w:b/>
          <w:color w:val="17365D" w:themeColor="text2" w:themeShade="BF"/>
        </w:rPr>
      </w:pPr>
      <w:r w:rsidRPr="0004401A">
        <w:rPr>
          <w:rFonts w:ascii="CWG Sans" w:hAnsi="CWG Sans"/>
          <w:b/>
          <w:color w:val="17365D" w:themeColor="text2" w:themeShade="BF"/>
          <w:sz w:val="44"/>
          <w:szCs w:val="44"/>
        </w:rPr>
        <w:t>Team J-Hawk Football</w:t>
      </w:r>
      <w:r w:rsidRPr="0004401A">
        <w:rPr>
          <w:rFonts w:ascii="Arial" w:hAnsi="Arial" w:cs="Arial"/>
          <w:b/>
          <w:color w:val="17365D" w:themeColor="text2" w:themeShade="BF"/>
        </w:rPr>
        <w:t xml:space="preserve"> </w:t>
      </w:r>
      <w:r w:rsidRPr="0004401A">
        <w:rPr>
          <w:rFonts w:ascii="CWG Sans" w:hAnsi="CWG Sans" w:cs="Arial"/>
          <w:b/>
          <w:color w:val="17365D" w:themeColor="text2" w:themeShade="BF"/>
          <w:sz w:val="44"/>
          <w:szCs w:val="44"/>
        </w:rPr>
        <w:t>Coaches Code of Conduct</w:t>
      </w:r>
    </w:p>
    <w:p w:rsidR="008A75DC" w:rsidRPr="006B180C" w:rsidRDefault="008A75DC" w:rsidP="008A75DC">
      <w:pPr>
        <w:ind w:left="720"/>
        <w:rPr>
          <w:rFonts w:ascii="Arial" w:hAnsi="Arial" w:cs="Arial"/>
        </w:rPr>
      </w:pPr>
    </w:p>
    <w:p w:rsidR="008A75DC" w:rsidRPr="00AE66C2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AE66C2">
        <w:rPr>
          <w:rFonts w:ascii="Arial" w:hAnsi="Arial" w:cs="Arial"/>
        </w:rPr>
        <w:t>I recognize Team J-Hawk Football as a developmental phase of the game that promotes fair play, sportsmanship and citizenship.</w:t>
      </w:r>
    </w:p>
    <w:p w:rsidR="007C4AF3" w:rsidRDefault="007C4AF3" w:rsidP="007C4AF3">
      <w:pPr>
        <w:pStyle w:val="ListParagraph"/>
        <w:rPr>
          <w:rFonts w:ascii="Arial" w:hAnsi="Arial" w:cs="Arial"/>
        </w:rPr>
      </w:pPr>
    </w:p>
    <w:p w:rsidR="008A75DC" w:rsidRPr="00AE66C2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AE66C2">
        <w:rPr>
          <w:rFonts w:ascii="Arial" w:hAnsi="Arial" w:cs="Arial"/>
        </w:rPr>
        <w:t xml:space="preserve">I will plan practices and prepare lineups and game plans that focus on development and having fun, as </w:t>
      </w:r>
      <w:r w:rsidR="007C4AF3">
        <w:rPr>
          <w:rFonts w:ascii="Arial" w:hAnsi="Arial" w:cs="Arial"/>
        </w:rPr>
        <w:t>opposed to winning and losing.</w:t>
      </w:r>
    </w:p>
    <w:p w:rsidR="007C4AF3" w:rsidRDefault="007C4AF3" w:rsidP="007C4AF3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AE66C2">
        <w:rPr>
          <w:rFonts w:ascii="Arial" w:hAnsi="Arial" w:cs="Arial"/>
        </w:rPr>
        <w:t>I will encourage and promote a safe and healthy playing environment. I will ensure that all players will utilize provided protective equipment at all times.</w:t>
      </w:r>
      <w:r>
        <w:rPr>
          <w:rFonts w:ascii="Arial" w:hAnsi="Arial" w:cs="Arial"/>
        </w:rPr>
        <w:t xml:space="preserve"> I will inspect protective equipment routinely and will make arrangements for repair when needed.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be knowledgeable of the rules of the game as provided by the Team J-Hawk Football league and as governed by the National Federation of State High School Associations Rules and Regulations.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enforce and abide by the rules, policies and regulations of the Team J-Hawk Football league at all times.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 will treat all officials with respect and dignity and shall teach each individual player to do the same. 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seek to improve my knowledge of the game and coaching practices to ensure that I am providing the best developmental and age appropriate information to each player.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treat all players, coaches, administrators, officials, parents and spectators with respect, dignity and professionalism at all times.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be responsible for the conduct of my players, assistant coaches, and team parents.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demand a drug, alcohol and tobacco free environment at all league practices, games and functions.</w:t>
      </w:r>
    </w:p>
    <w:p w:rsidR="008A75DC" w:rsidRDefault="008A75DC" w:rsidP="008A75DC">
      <w:pPr>
        <w:pStyle w:val="ListParagraph"/>
        <w:rPr>
          <w:rFonts w:ascii="Arial" w:hAnsi="Arial" w:cs="Arial"/>
        </w:rPr>
      </w:pPr>
    </w:p>
    <w:p w:rsidR="008A75DC" w:rsidRPr="00AE66C2" w:rsidRDefault="008A75DC" w:rsidP="008A75DC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 will place the emotional and physical well-being of my players ahead of myself and any personal desire win.</w:t>
      </w:r>
    </w:p>
    <w:p w:rsidR="008A75DC" w:rsidRDefault="008A75DC" w:rsidP="007C4AF3">
      <w:pPr>
        <w:shd w:val="clear" w:color="auto" w:fill="FFFFFF"/>
        <w:ind w:left="720"/>
        <w:rPr>
          <w:rFonts w:ascii="Arial" w:hAnsi="Arial" w:cs="Arial"/>
          <w:color w:val="2222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0"/>
      </w:tblGrid>
      <w:tr w:rsidR="0052104D" w:rsidTr="00AE1023">
        <w:tc>
          <w:tcPr>
            <w:tcW w:w="11510" w:type="dxa"/>
            <w:vAlign w:val="bottom"/>
          </w:tcPr>
          <w:p w:rsidR="0052104D" w:rsidRDefault="0052104D" w:rsidP="009402B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104D" w:rsidRDefault="0052104D" w:rsidP="009402B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104D" w:rsidRPr="005748E6" w:rsidRDefault="0052104D" w:rsidP="009402B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Print Name</w:t>
            </w:r>
            <w:r w:rsidRPr="005748E6">
              <w:rPr>
                <w:rFonts w:ascii="Arial" w:hAnsi="Arial" w:cs="Arial"/>
                <w:b/>
                <w:sz w:val="20"/>
                <w:szCs w:val="20"/>
              </w:rPr>
              <w:t>:______________________________________</w:t>
            </w:r>
          </w:p>
        </w:tc>
      </w:tr>
    </w:tbl>
    <w:p w:rsidR="0052104D" w:rsidRPr="00F821CF" w:rsidRDefault="0052104D" w:rsidP="007C4AF3">
      <w:pPr>
        <w:shd w:val="clear" w:color="auto" w:fill="FFFFFF"/>
        <w:ind w:left="720"/>
        <w:rPr>
          <w:rFonts w:ascii="Arial" w:hAnsi="Arial" w:cs="Arial"/>
          <w:color w:val="2222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99"/>
        <w:gridCol w:w="5811"/>
      </w:tblGrid>
      <w:tr w:rsidR="008A75DC" w:rsidTr="00F64B82">
        <w:tc>
          <w:tcPr>
            <w:tcW w:w="5868" w:type="dxa"/>
            <w:vAlign w:val="bottom"/>
          </w:tcPr>
          <w:p w:rsidR="008A75DC" w:rsidRDefault="008A75DC" w:rsidP="00F64B8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90050" w:rsidRDefault="00790050" w:rsidP="00F64B8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A75DC" w:rsidRPr="005748E6" w:rsidRDefault="008A75DC" w:rsidP="00F64B8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5748E6">
              <w:rPr>
                <w:rFonts w:ascii="Arial" w:hAnsi="Arial" w:cs="Arial"/>
                <w:b/>
                <w:sz w:val="20"/>
                <w:szCs w:val="20"/>
              </w:rPr>
              <w:t>Signature:______________________________________</w:t>
            </w:r>
          </w:p>
        </w:tc>
        <w:tc>
          <w:tcPr>
            <w:tcW w:w="5868" w:type="dxa"/>
            <w:vAlign w:val="bottom"/>
          </w:tcPr>
          <w:p w:rsidR="008A75DC" w:rsidRPr="005748E6" w:rsidRDefault="008A75DC" w:rsidP="00F64B82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5748E6">
              <w:rPr>
                <w:rFonts w:ascii="Arial" w:hAnsi="Arial" w:cs="Arial"/>
                <w:b/>
                <w:sz w:val="20"/>
                <w:szCs w:val="20"/>
              </w:rPr>
              <w:t>Date:_____________________________________________</w:t>
            </w:r>
          </w:p>
        </w:tc>
      </w:tr>
    </w:tbl>
    <w:p w:rsidR="00325220" w:rsidRDefault="00325220" w:rsidP="00325220">
      <w:pPr>
        <w:pStyle w:val="NoSpacing"/>
      </w:pPr>
    </w:p>
    <w:p w:rsidR="007A251B" w:rsidRDefault="007A251B" w:rsidP="00AF5024">
      <w:pPr>
        <w:pStyle w:val="NoSpacing"/>
        <w:spacing w:before="240" w:line="480" w:lineRule="auto"/>
        <w:ind w:left="1440"/>
      </w:pPr>
    </w:p>
    <w:sectPr w:rsidR="007A251B" w:rsidSect="0032522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Caslon Regular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WG Sans">
    <w:altName w:val="Calibri"/>
    <w:panose1 w:val="020B0604020202020204"/>
    <w:charset w:val="00"/>
    <w:family w:val="auto"/>
    <w:pitch w:val="variable"/>
    <w:sig w:usb0="00000003" w:usb1="00000008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E59ED"/>
    <w:multiLevelType w:val="multilevel"/>
    <w:tmpl w:val="6ACE0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914AC3"/>
    <w:multiLevelType w:val="hybridMultilevel"/>
    <w:tmpl w:val="B89A6F3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53C0015"/>
    <w:multiLevelType w:val="hybridMultilevel"/>
    <w:tmpl w:val="B6B0F2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2C635AE"/>
    <w:multiLevelType w:val="multilevel"/>
    <w:tmpl w:val="45342B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9E2810"/>
    <w:multiLevelType w:val="hybridMultilevel"/>
    <w:tmpl w:val="726C1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AD538B"/>
    <w:multiLevelType w:val="multilevel"/>
    <w:tmpl w:val="4934B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AE351E"/>
    <w:multiLevelType w:val="multilevel"/>
    <w:tmpl w:val="0C44F7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D04124"/>
    <w:multiLevelType w:val="hybridMultilevel"/>
    <w:tmpl w:val="A288E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8258510">
    <w:abstractNumId w:val="0"/>
  </w:num>
  <w:num w:numId="2" w16cid:durableId="225259723">
    <w:abstractNumId w:val="6"/>
  </w:num>
  <w:num w:numId="3" w16cid:durableId="308248381">
    <w:abstractNumId w:val="3"/>
  </w:num>
  <w:num w:numId="4" w16cid:durableId="816843648">
    <w:abstractNumId w:val="7"/>
  </w:num>
  <w:num w:numId="5" w16cid:durableId="1447309019">
    <w:abstractNumId w:val="5"/>
  </w:num>
  <w:num w:numId="6" w16cid:durableId="1603339533">
    <w:abstractNumId w:val="4"/>
  </w:num>
  <w:num w:numId="7" w16cid:durableId="411703898">
    <w:abstractNumId w:val="2"/>
  </w:num>
  <w:num w:numId="8" w16cid:durableId="8106822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3E4"/>
    <w:rsid w:val="00012A7F"/>
    <w:rsid w:val="0004401A"/>
    <w:rsid w:val="00060557"/>
    <w:rsid w:val="000F3621"/>
    <w:rsid w:val="001125EB"/>
    <w:rsid w:val="00133511"/>
    <w:rsid w:val="00164E69"/>
    <w:rsid w:val="00165BD0"/>
    <w:rsid w:val="001B163C"/>
    <w:rsid w:val="00274168"/>
    <w:rsid w:val="002B2036"/>
    <w:rsid w:val="002E72DD"/>
    <w:rsid w:val="003015B8"/>
    <w:rsid w:val="00324202"/>
    <w:rsid w:val="00325220"/>
    <w:rsid w:val="00327A33"/>
    <w:rsid w:val="00331B42"/>
    <w:rsid w:val="00342492"/>
    <w:rsid w:val="00351E0B"/>
    <w:rsid w:val="003738D2"/>
    <w:rsid w:val="00453FA5"/>
    <w:rsid w:val="00460F4D"/>
    <w:rsid w:val="00466AEF"/>
    <w:rsid w:val="00472530"/>
    <w:rsid w:val="00476120"/>
    <w:rsid w:val="004C6978"/>
    <w:rsid w:val="004D5E81"/>
    <w:rsid w:val="00513569"/>
    <w:rsid w:val="0052104D"/>
    <w:rsid w:val="00522855"/>
    <w:rsid w:val="00531702"/>
    <w:rsid w:val="005748E6"/>
    <w:rsid w:val="00590ADA"/>
    <w:rsid w:val="005A1A0C"/>
    <w:rsid w:val="005E77DA"/>
    <w:rsid w:val="006417B3"/>
    <w:rsid w:val="00695E43"/>
    <w:rsid w:val="006A4234"/>
    <w:rsid w:val="00707D6A"/>
    <w:rsid w:val="00715A81"/>
    <w:rsid w:val="007708D5"/>
    <w:rsid w:val="007745AC"/>
    <w:rsid w:val="007753E4"/>
    <w:rsid w:val="00790050"/>
    <w:rsid w:val="007A251B"/>
    <w:rsid w:val="007C4AF3"/>
    <w:rsid w:val="007C55BD"/>
    <w:rsid w:val="00845D76"/>
    <w:rsid w:val="008A75DC"/>
    <w:rsid w:val="008E1FD5"/>
    <w:rsid w:val="00971A1E"/>
    <w:rsid w:val="009A14D7"/>
    <w:rsid w:val="009F7DAB"/>
    <w:rsid w:val="00A03EE6"/>
    <w:rsid w:val="00A41A9A"/>
    <w:rsid w:val="00A431B2"/>
    <w:rsid w:val="00A51A88"/>
    <w:rsid w:val="00A67FEB"/>
    <w:rsid w:val="00A76F31"/>
    <w:rsid w:val="00A77D37"/>
    <w:rsid w:val="00A81209"/>
    <w:rsid w:val="00AF5024"/>
    <w:rsid w:val="00B6151B"/>
    <w:rsid w:val="00B679A8"/>
    <w:rsid w:val="00BC27D9"/>
    <w:rsid w:val="00BE5377"/>
    <w:rsid w:val="00C15777"/>
    <w:rsid w:val="00C212D7"/>
    <w:rsid w:val="00C249C8"/>
    <w:rsid w:val="00C53585"/>
    <w:rsid w:val="00C66632"/>
    <w:rsid w:val="00C76FEF"/>
    <w:rsid w:val="00CB2B63"/>
    <w:rsid w:val="00CC416E"/>
    <w:rsid w:val="00CE0B3B"/>
    <w:rsid w:val="00D30B75"/>
    <w:rsid w:val="00D411FE"/>
    <w:rsid w:val="00D4679E"/>
    <w:rsid w:val="00E077B0"/>
    <w:rsid w:val="00E2364C"/>
    <w:rsid w:val="00E324D0"/>
    <w:rsid w:val="00E418AB"/>
    <w:rsid w:val="00E55AEE"/>
    <w:rsid w:val="00E6246B"/>
    <w:rsid w:val="00E648BF"/>
    <w:rsid w:val="00E668CA"/>
    <w:rsid w:val="00E852AB"/>
    <w:rsid w:val="00E86DE4"/>
    <w:rsid w:val="00E94351"/>
    <w:rsid w:val="00E95666"/>
    <w:rsid w:val="00E96963"/>
    <w:rsid w:val="00EA3009"/>
    <w:rsid w:val="00EA3F96"/>
    <w:rsid w:val="00EA4631"/>
    <w:rsid w:val="00EB4AF6"/>
    <w:rsid w:val="00EC476B"/>
    <w:rsid w:val="00ED6FCF"/>
    <w:rsid w:val="00F053D1"/>
    <w:rsid w:val="00F64B82"/>
    <w:rsid w:val="00F878B5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4FD2E8-B38D-4D3E-B5F7-BB349A273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220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5220"/>
    <w:pPr>
      <w:spacing w:after="0" w:line="240" w:lineRule="auto"/>
    </w:pPr>
  </w:style>
  <w:style w:type="table" w:styleId="TableGrid">
    <w:name w:val="Table Grid"/>
    <w:basedOn w:val="TableNormal"/>
    <w:uiPriority w:val="59"/>
    <w:rsid w:val="0032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67FEB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EA4631"/>
    <w:pPr>
      <w:spacing w:after="0" w:line="240" w:lineRule="auto"/>
    </w:pPr>
    <w:rPr>
      <w:rFonts w:ascii="ACaslon Regular" w:hAnsi="ACaslon Regular" w:cs="Times New Roman"/>
      <w:i/>
      <w:iCs/>
    </w:rPr>
  </w:style>
  <w:style w:type="character" w:customStyle="1" w:styleId="BodyTextChar">
    <w:name w:val="Body Text Char"/>
    <w:basedOn w:val="DefaultParagraphFont"/>
    <w:link w:val="BodyText"/>
    <w:uiPriority w:val="99"/>
    <w:rsid w:val="00EA4631"/>
    <w:rPr>
      <w:rFonts w:ascii="ACaslon Regular" w:eastAsia="Times New Roman" w:hAnsi="ACaslon Regular" w:cs="Times New Roman"/>
      <w:i/>
      <w:iCs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FA5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  <w:style w:type="paragraph" w:styleId="NormalWeb">
    <w:name w:val="Normal (Web)"/>
    <w:basedOn w:val="Normal"/>
    <w:uiPriority w:val="99"/>
    <w:semiHidden/>
    <w:unhideWhenUsed/>
    <w:rsid w:val="00324202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paragraph" w:styleId="ListParagraph">
    <w:name w:val="List Paragraph"/>
    <w:basedOn w:val="Normal"/>
    <w:uiPriority w:val="34"/>
    <w:qFormat/>
    <w:rsid w:val="008A75DC"/>
    <w:pPr>
      <w:spacing w:after="0" w:line="240" w:lineRule="auto"/>
      <w:ind w:left="720"/>
    </w:pPr>
    <w:rPr>
      <w:rFonts w:ascii="Times New Roman" w:hAnsi="Times New Roman" w:cs="Times New Roman"/>
      <w14:ligatures w14:val="none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78966-1A62-442D-B18F-808AAD9A8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Jhawks9</dc:creator>
  <cp:lastModifiedBy>Joseph Yates</cp:lastModifiedBy>
  <cp:revision>2</cp:revision>
  <cp:lastPrinted>2021-08-06T20:35:00Z</cp:lastPrinted>
  <dcterms:created xsi:type="dcterms:W3CDTF">2025-08-07T14:04:00Z</dcterms:created>
  <dcterms:modified xsi:type="dcterms:W3CDTF">2025-08-07T14:04:00Z</dcterms:modified>
</cp:coreProperties>
</file>